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51F8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050857C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2C1BB12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D66F7EF" w14:textId="27854571" w:rsidR="008842FC" w:rsidRPr="009923E3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FC74FA">
        <w:rPr>
          <w:rFonts w:ascii="Times New Roman" w:eastAsia="Times New Roman" w:hAnsi="Times New Roman"/>
          <w:color w:val="000000"/>
          <w:lang w:eastAsia="ru-RU"/>
        </w:rPr>
        <w:t xml:space="preserve">              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FC74F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824C39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FC74F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_»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D67458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_202</w:t>
      </w:r>
      <w:r w:rsidR="00D67458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FC74F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  <w:r w:rsidR="00FC74FA"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32426776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3887F954" w14:textId="1CEC3872" w:rsidR="008842FC" w:rsidRPr="0095009D" w:rsidRDefault="008842FC" w:rsidP="00375914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="008C3A1D">
        <w:rPr>
          <w:rFonts w:ascii="Times New Roman" w:hAnsi="Times New Roman"/>
        </w:rPr>
        <w:t>№ 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Pr="0095009D">
        <w:rPr>
          <w:rFonts w:ascii="Times New Roman" w:hAnsi="Times New Roman"/>
        </w:rPr>
        <w:t xml:space="preserve"> 2</w:t>
      </w:r>
      <w:r w:rsidR="008C3A1D">
        <w:rPr>
          <w:rFonts w:ascii="Times New Roman" w:hAnsi="Times New Roman"/>
        </w:rPr>
        <w:t>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7A5620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7A5620">
        <w:rPr>
          <w:rFonts w:ascii="Times New Roman" w:hAnsi="Times New Roman"/>
        </w:rPr>
        <w:t>Беляевой</w:t>
      </w:r>
      <w:r w:rsidR="00AF2D07">
        <w:rPr>
          <w:rFonts w:ascii="Times New Roman" w:hAnsi="Times New Roman"/>
        </w:rPr>
        <w:t xml:space="preserve"> </w:t>
      </w:r>
      <w:r w:rsidR="007A5620">
        <w:rPr>
          <w:rFonts w:ascii="Times New Roman" w:hAnsi="Times New Roman"/>
        </w:rPr>
        <w:t>Тамары</w:t>
      </w:r>
      <w:r w:rsidR="00AF2D07">
        <w:rPr>
          <w:rFonts w:ascii="Times New Roman" w:hAnsi="Times New Roman"/>
        </w:rPr>
        <w:t xml:space="preserve"> </w:t>
      </w:r>
      <w:r w:rsidR="007A5620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5374CEBA" w14:textId="77777777" w:rsidR="0095009D" w:rsidRPr="0095009D" w:rsidRDefault="0095009D" w:rsidP="009369A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432B8CC9" w14:textId="77777777" w:rsidR="008842FC" w:rsidRPr="0095009D" w:rsidRDefault="008842FC" w:rsidP="008842FC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78C4E557" w14:textId="77777777" w:rsidR="009369AC" w:rsidRPr="0095009D" w:rsidRDefault="008842FC" w:rsidP="000061E9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833526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349F3125" w14:textId="77777777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5A2D19B4" w14:textId="339676F2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от </w:t>
      </w:r>
      <w:r w:rsidR="00C920B3" w:rsidRPr="004C11FC">
        <w:rPr>
          <w:rFonts w:ascii="Times New Roman" w:hAnsi="Times New Roman"/>
        </w:rPr>
        <w:t>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0F3FF04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22F0834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7FE8B47F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4"/>
        <w:gridCol w:w="4485"/>
        <w:gridCol w:w="1561"/>
        <w:gridCol w:w="1544"/>
      </w:tblGrid>
      <w:tr w:rsidR="008842FC" w:rsidRPr="0095009D" w14:paraId="4632064C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6273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A86C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1E7B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606D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508DF757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5D24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E527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D00D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561F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9D1C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68879893" w14:textId="77777777" w:rsidTr="004C30AB">
        <w:trPr>
          <w:trHeight w:val="5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98F9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7687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F4DB" w14:textId="77777777" w:rsidR="00833526" w:rsidRDefault="00560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«Здоровье и спорт. Футбол»</w:t>
            </w:r>
          </w:p>
          <w:p w14:paraId="4C779652" w14:textId="6A2A2588" w:rsidR="004C30AB" w:rsidRPr="004C30AB" w:rsidRDefault="004C3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  <w:t xml:space="preserve">2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группа</w:t>
            </w:r>
          </w:p>
          <w:p w14:paraId="44CAEC70" w14:textId="77777777" w:rsidR="00FC74FA" w:rsidRPr="0095009D" w:rsidRDefault="00FC7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64E5" w14:textId="61B7E490" w:rsidR="008842FC" w:rsidRPr="0095009D" w:rsidRDefault="002F1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87B9" w14:textId="2EC93F5F" w:rsidR="008842FC" w:rsidRPr="0095009D" w:rsidRDefault="002F1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</w:tbl>
    <w:p w14:paraId="34F52D79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3CDE4E47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376DD30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B45C09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0DF901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24CC6C2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515D890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0C5DC2B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040451D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34C4205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63185EE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8FE76F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1527163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178CC53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0E771C3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0A820AC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39E523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268B0FF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3.6. Проявлять уважение к педагогам, администрации и техническому персоналу Исполнителя. </w:t>
      </w:r>
    </w:p>
    <w:p w14:paraId="3FF0346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7D16F35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7482129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3D11124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52F76118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7754C91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0AB4068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376B03F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1F83166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02FF762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1D64EFB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444C294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38D765D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3A6A26D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1561FCF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6B32ACA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121583F8" w14:textId="47FA578B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2F137D">
        <w:rPr>
          <w:rFonts w:ascii="Times New Roman" w:eastAsia="Times New Roman" w:hAnsi="Times New Roman"/>
          <w:color w:val="000000"/>
          <w:u w:val="single"/>
          <w:lang w:eastAsia="ru-RU"/>
        </w:rPr>
        <w:t>1200</w:t>
      </w:r>
      <w:bookmarkStart w:id="0" w:name="_GoBack"/>
      <w:bookmarkEnd w:id="0"/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5E746EB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33C8A0C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32CD9A09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149B22A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E8C991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12DAB57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6B707E7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55B01B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6017402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7705629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24A5660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7847BC2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30B464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12938DD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41B4998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487229D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5EBB91CA" w14:textId="719E2B88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FC74FA">
        <w:rPr>
          <w:rFonts w:ascii="Times New Roman" w:eastAsia="Times New Roman" w:hAnsi="Times New Roman"/>
          <w:color w:val="000000"/>
          <w:lang w:eastAsia="ru-RU"/>
        </w:rPr>
        <w:t xml:space="preserve">ения сторонами и действует до </w:t>
      </w:r>
      <w:r w:rsidR="00D67458">
        <w:rPr>
          <w:rFonts w:ascii="Times New Roman" w:eastAsia="Times New Roman" w:hAnsi="Times New Roman"/>
          <w:color w:val="000000"/>
          <w:lang w:eastAsia="ru-RU"/>
        </w:rPr>
        <w:t>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375914">
        <w:rPr>
          <w:rFonts w:ascii="Times New Roman" w:eastAsia="Times New Roman" w:hAnsi="Times New Roman"/>
          <w:color w:val="000000"/>
          <w:lang w:eastAsia="ru-RU"/>
        </w:rPr>
        <w:t>202</w:t>
      </w:r>
      <w:r w:rsidR="00D67458">
        <w:rPr>
          <w:rFonts w:ascii="Times New Roman" w:eastAsia="Times New Roman" w:hAnsi="Times New Roman"/>
          <w:color w:val="000000"/>
          <w:lang w:eastAsia="ru-RU"/>
        </w:rPr>
        <w:t>4</w:t>
      </w:r>
      <w:r w:rsidR="00C413B6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5CD4E22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6DF5B27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5CD2C99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2B348C47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19F63718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9"/>
        <w:gridCol w:w="3736"/>
        <w:gridCol w:w="3736"/>
        <w:gridCol w:w="2985"/>
        <w:gridCol w:w="3736"/>
        <w:gridCol w:w="3736"/>
      </w:tblGrid>
      <w:tr w:rsidR="009E6643" w:rsidRPr="0095009D" w14:paraId="010CCE68" w14:textId="77777777" w:rsidTr="00FC74FA">
        <w:tc>
          <w:tcPr>
            <w:tcW w:w="3439" w:type="dxa"/>
          </w:tcPr>
          <w:p w14:paraId="15AC4925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0D7ED77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561D1E4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736" w:type="dxa"/>
          </w:tcPr>
          <w:p w14:paraId="361FD4D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7E356C1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628161D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894202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5A2028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3347119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487B8C7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46C7FE8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017B75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640D1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2985" w:type="dxa"/>
          </w:tcPr>
          <w:p w14:paraId="31584690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297E1B3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7BA4C45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29B1F8BF" w14:textId="77777777" w:rsidTr="00FC74FA">
        <w:tc>
          <w:tcPr>
            <w:tcW w:w="3439" w:type="dxa"/>
          </w:tcPr>
          <w:p w14:paraId="63572F5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22C0FCD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60B0CBA6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79818FB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е-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: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shkola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.31@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bk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.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</w:p>
          <w:p w14:paraId="7A728B2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17527D1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6BD79914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491873F3" w14:textId="77777777" w:rsidR="00FC74FA" w:rsidRDefault="00FC74FA" w:rsidP="00FC74F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4A250978" w14:textId="77777777" w:rsidR="00FC74FA" w:rsidRDefault="00FC74FA" w:rsidP="00FC74F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09E9126B" w14:textId="77777777" w:rsidR="00FC74FA" w:rsidRDefault="00FC74FA" w:rsidP="00FC74F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5295AE4D" w14:textId="77777777" w:rsidR="00FC74FA" w:rsidRPr="0095009D" w:rsidRDefault="00FC74FA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34C9CB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D25AD3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97202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E6F49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184160E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F2F4B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480539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A66E4C9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7A135377" w14:textId="62BED9CB" w:rsidR="005F6440" w:rsidRPr="0095009D" w:rsidRDefault="005F6440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5276026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447F5B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7AAAA2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94E5BE1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2E27AC0B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2FFEBA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6F002E5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74FEED83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2985" w:type="dxa"/>
          </w:tcPr>
          <w:p w14:paraId="72EAAB0E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FB12AA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ABE182B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3C0C249F" w14:textId="77777777" w:rsidTr="00FC74FA">
        <w:trPr>
          <w:trHeight w:val="533"/>
        </w:trPr>
        <w:tc>
          <w:tcPr>
            <w:tcW w:w="3439" w:type="dxa"/>
          </w:tcPr>
          <w:p w14:paraId="2BA08A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8DC3C2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3FCAFE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FF54E4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2985" w:type="dxa"/>
          </w:tcPr>
          <w:p w14:paraId="10C871A1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4BBE8A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67DA4814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2248DF3F" w14:textId="77777777" w:rsidTr="00FC74FA">
        <w:tc>
          <w:tcPr>
            <w:tcW w:w="3439" w:type="dxa"/>
          </w:tcPr>
          <w:p w14:paraId="38E5BD2E" w14:textId="3190344C" w:rsidR="009E6643" w:rsidRDefault="008828CC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329B6E44" w14:textId="77777777" w:rsidR="007A5620" w:rsidRPr="0095009D" w:rsidRDefault="007A5620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BD3D93E" w14:textId="107BD8EB" w:rsidR="009E6643" w:rsidRPr="0095009D" w:rsidRDefault="00AF2D07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 w:rsidR="007A5620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7941D7A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DFAB0A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557DD1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3736" w:type="dxa"/>
          </w:tcPr>
          <w:p w14:paraId="56C9C73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5ED9A7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74AEA1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2985" w:type="dxa"/>
          </w:tcPr>
          <w:p w14:paraId="70037D0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0E03502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445E61D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73DD812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3B17B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AC9BA19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47F522E7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FC74FA" w:rsidRPr="0095009D" w14:paraId="7ADB13C9" w14:textId="77777777" w:rsidTr="00FC74FA">
        <w:tc>
          <w:tcPr>
            <w:tcW w:w="3439" w:type="dxa"/>
          </w:tcPr>
          <w:p w14:paraId="3F684F63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  <w:p w14:paraId="571DEC83" w14:textId="4C3792BE" w:rsidR="00FC74FA" w:rsidRPr="0095009D" w:rsidRDefault="0038105E" w:rsidP="00824C39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«</w:t>
            </w:r>
            <w:r w:rsidR="00824C39">
              <w:rPr>
                <w:sz w:val="22"/>
                <w:szCs w:val="22"/>
                <w:u w:val="single"/>
              </w:rPr>
              <w:t>01</w:t>
            </w:r>
            <w:r w:rsidR="00FC74FA" w:rsidRPr="00220A1F">
              <w:rPr>
                <w:sz w:val="22"/>
                <w:szCs w:val="22"/>
                <w:u w:val="single"/>
              </w:rPr>
              <w:t>»_</w:t>
            </w:r>
            <w:r w:rsidR="00D67458">
              <w:rPr>
                <w:sz w:val="22"/>
                <w:szCs w:val="22"/>
                <w:u w:val="single"/>
              </w:rPr>
              <w:t>сентября</w:t>
            </w:r>
            <w:r w:rsidR="00FC74FA">
              <w:rPr>
                <w:sz w:val="22"/>
                <w:szCs w:val="22"/>
                <w:u w:val="single"/>
              </w:rPr>
              <w:t xml:space="preserve"> 202</w:t>
            </w:r>
            <w:r w:rsidR="00D67458">
              <w:rPr>
                <w:sz w:val="22"/>
                <w:szCs w:val="22"/>
                <w:u w:val="single"/>
              </w:rPr>
              <w:t>3</w:t>
            </w:r>
            <w:r w:rsidR="00FC74FA" w:rsidRPr="00220A1F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62461CF7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  <w:p w14:paraId="5C840A80" w14:textId="62074F39" w:rsidR="00FC74FA" w:rsidRPr="0095009D" w:rsidRDefault="00FC74FA" w:rsidP="00824C39">
            <w:pPr>
              <w:pStyle w:val="2"/>
              <w:ind w:left="0"/>
              <w:rPr>
                <w:sz w:val="22"/>
                <w:szCs w:val="22"/>
              </w:rPr>
            </w:pPr>
            <w:r w:rsidRPr="00220A1F">
              <w:rPr>
                <w:sz w:val="22"/>
                <w:szCs w:val="22"/>
                <w:u w:val="single"/>
              </w:rPr>
              <w:t>«_</w:t>
            </w:r>
            <w:r w:rsidR="00824C39">
              <w:rPr>
                <w:sz w:val="22"/>
                <w:szCs w:val="22"/>
                <w:u w:val="single"/>
              </w:rPr>
              <w:t>01</w:t>
            </w:r>
            <w:r w:rsidRPr="00220A1F">
              <w:rPr>
                <w:sz w:val="22"/>
                <w:szCs w:val="22"/>
                <w:u w:val="single"/>
              </w:rPr>
              <w:t>_»_</w:t>
            </w:r>
            <w:r w:rsidR="00D67458">
              <w:rPr>
                <w:sz w:val="22"/>
                <w:szCs w:val="22"/>
                <w:u w:val="single"/>
              </w:rPr>
              <w:t>сентября</w:t>
            </w:r>
            <w:r>
              <w:rPr>
                <w:sz w:val="22"/>
                <w:szCs w:val="22"/>
                <w:u w:val="single"/>
              </w:rPr>
              <w:t>__202</w:t>
            </w:r>
            <w:r w:rsidR="00D67458">
              <w:rPr>
                <w:sz w:val="22"/>
                <w:szCs w:val="22"/>
                <w:u w:val="single"/>
              </w:rPr>
              <w:t>3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220A1F">
              <w:rPr>
                <w:sz w:val="22"/>
                <w:szCs w:val="22"/>
                <w:u w:val="single"/>
              </w:rPr>
              <w:t>г.</w:t>
            </w:r>
          </w:p>
        </w:tc>
        <w:tc>
          <w:tcPr>
            <w:tcW w:w="3736" w:type="dxa"/>
          </w:tcPr>
          <w:p w14:paraId="5093A8C4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  <w:p w14:paraId="4BBE3FFE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2985" w:type="dxa"/>
          </w:tcPr>
          <w:p w14:paraId="5CA9D67A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7A95F30A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599B5F9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4E70EA9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2A573D" w14:textId="77777777" w:rsidR="00FC74FA" w:rsidRPr="0095009D" w:rsidRDefault="00FC74FA" w:rsidP="00FC7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5661A3F0" w14:textId="77777777" w:rsidR="00FC74FA" w:rsidRPr="0095009D" w:rsidRDefault="00FC74FA" w:rsidP="00FC7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111D9658" w14:textId="77777777" w:rsidTr="00FC74FA">
        <w:tc>
          <w:tcPr>
            <w:tcW w:w="3439" w:type="dxa"/>
          </w:tcPr>
          <w:p w14:paraId="419311E9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222F64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24EEB7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5" w:type="dxa"/>
          </w:tcPr>
          <w:p w14:paraId="38AB2C3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19CCE00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3BA308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E54ED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00D673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6D3E7BBB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70E28556" w14:textId="77777777" w:rsidTr="00FC74FA">
        <w:tc>
          <w:tcPr>
            <w:tcW w:w="3439" w:type="dxa"/>
          </w:tcPr>
          <w:p w14:paraId="371D668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DF39B4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059959F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5" w:type="dxa"/>
          </w:tcPr>
          <w:p w14:paraId="671C80B0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B81CFB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E0B131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9E7871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2361FE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51728A4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22FA9D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992C9E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59BE3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4D13D5AD" w14:textId="77777777" w:rsidTr="00FC74FA">
        <w:tc>
          <w:tcPr>
            <w:tcW w:w="3439" w:type="dxa"/>
          </w:tcPr>
          <w:p w14:paraId="3D223A2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51D415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E6033F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5" w:type="dxa"/>
          </w:tcPr>
          <w:p w14:paraId="3BB58B2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EA73E0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102EEC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5890160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AA9BF1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0CF93A46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2D087" w14:textId="77777777" w:rsidR="00F27A05" w:rsidRDefault="00F27A05" w:rsidP="009E6643">
      <w:pPr>
        <w:spacing w:after="0" w:line="240" w:lineRule="auto"/>
      </w:pPr>
      <w:r>
        <w:separator/>
      </w:r>
    </w:p>
  </w:endnote>
  <w:endnote w:type="continuationSeparator" w:id="0">
    <w:p w14:paraId="07269073" w14:textId="77777777" w:rsidR="00F27A05" w:rsidRDefault="00F27A05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2FDDF" w14:textId="77777777" w:rsidR="00F27A05" w:rsidRDefault="00F27A05" w:rsidP="009E6643">
      <w:pPr>
        <w:spacing w:after="0" w:line="240" w:lineRule="auto"/>
      </w:pPr>
      <w:r>
        <w:separator/>
      </w:r>
    </w:p>
  </w:footnote>
  <w:footnote w:type="continuationSeparator" w:id="0">
    <w:p w14:paraId="06AC6D43" w14:textId="77777777" w:rsidR="00F27A05" w:rsidRDefault="00F27A05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FC"/>
    <w:rsid w:val="000061E9"/>
    <w:rsid w:val="000D5707"/>
    <w:rsid w:val="001217E9"/>
    <w:rsid w:val="00174AA6"/>
    <w:rsid w:val="0018411E"/>
    <w:rsid w:val="001F7BB8"/>
    <w:rsid w:val="00295A76"/>
    <w:rsid w:val="002D0EDF"/>
    <w:rsid w:val="002F137D"/>
    <w:rsid w:val="00312E0B"/>
    <w:rsid w:val="003624E7"/>
    <w:rsid w:val="00375914"/>
    <w:rsid w:val="0038105E"/>
    <w:rsid w:val="00422DC6"/>
    <w:rsid w:val="00490163"/>
    <w:rsid w:val="004C30AB"/>
    <w:rsid w:val="005601E2"/>
    <w:rsid w:val="00593F69"/>
    <w:rsid w:val="005F6440"/>
    <w:rsid w:val="006646D0"/>
    <w:rsid w:val="006D19D8"/>
    <w:rsid w:val="00746708"/>
    <w:rsid w:val="007A5620"/>
    <w:rsid w:val="00824C39"/>
    <w:rsid w:val="00833526"/>
    <w:rsid w:val="008828CC"/>
    <w:rsid w:val="008842FC"/>
    <w:rsid w:val="008C3A1D"/>
    <w:rsid w:val="00930AD6"/>
    <w:rsid w:val="009369AC"/>
    <w:rsid w:val="0095009D"/>
    <w:rsid w:val="009923E3"/>
    <w:rsid w:val="00997622"/>
    <w:rsid w:val="009A31CA"/>
    <w:rsid w:val="009E5BE1"/>
    <w:rsid w:val="009E6643"/>
    <w:rsid w:val="00AF2D07"/>
    <w:rsid w:val="00BF2EFB"/>
    <w:rsid w:val="00C00D53"/>
    <w:rsid w:val="00C413B6"/>
    <w:rsid w:val="00C61991"/>
    <w:rsid w:val="00C920B3"/>
    <w:rsid w:val="00D07BD1"/>
    <w:rsid w:val="00D10DB5"/>
    <w:rsid w:val="00D27B8C"/>
    <w:rsid w:val="00D67458"/>
    <w:rsid w:val="00D952E4"/>
    <w:rsid w:val="00DB1856"/>
    <w:rsid w:val="00E3602E"/>
    <w:rsid w:val="00E525B1"/>
    <w:rsid w:val="00F26A69"/>
    <w:rsid w:val="00F27A05"/>
    <w:rsid w:val="00FC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96678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31 shkola</cp:lastModifiedBy>
  <cp:revision>4</cp:revision>
  <cp:lastPrinted>2018-09-14T15:41:00Z</cp:lastPrinted>
  <dcterms:created xsi:type="dcterms:W3CDTF">2023-08-21T09:13:00Z</dcterms:created>
  <dcterms:modified xsi:type="dcterms:W3CDTF">2023-08-21T09:15:00Z</dcterms:modified>
</cp:coreProperties>
</file>